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39" w:rsidRDefault="000A0539"/>
    <w:p w:rsidR="000A0539" w:rsidRDefault="001F7E9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3.6pt;margin-top:-.7pt;width:461.1pt;height:69.25pt;z-index:251660288;mso-position-horizontal-relative:text;mso-position-vertical-relative:text;mso-width-relative:page;mso-height-relative:page" fillcolor="#369" stroked="f">
            <v:shadow on="t" color="#b2b2b2" opacity="52429f" offset="3pt"/>
            <v:textpath style="font-family:&quot;Times New Roman&quot;;font-weight:bold;v-text-kern:t" trim="t" fitpath="t" string="СТРУКТУРА МЕТОДИЧЕСКОЙ&#10; РАБОТЫ"/>
          </v:shape>
        </w:pict>
      </w:r>
    </w:p>
    <w:p w:rsidR="000A0539" w:rsidRDefault="000A0539"/>
    <w:p w:rsidR="000A0539" w:rsidRDefault="000A0539"/>
    <w:p w:rsidR="000A0539" w:rsidRDefault="000A0539"/>
    <w:p w:rsidR="00CA7632" w:rsidRDefault="00CA7632">
      <w:r>
        <w:rPr>
          <w:noProof/>
          <w:lang w:eastAsia="ru-RU"/>
        </w:rPr>
        <w:drawing>
          <wp:inline distT="0" distB="0" distL="0" distR="0">
            <wp:extent cx="6735272" cy="4516582"/>
            <wp:effectExtent l="76200" t="0" r="27478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CA7632" w:rsidSect="00CA76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632"/>
    <w:rsid w:val="000A0539"/>
    <w:rsid w:val="001A21DA"/>
    <w:rsid w:val="001F7E9E"/>
    <w:rsid w:val="003B60B4"/>
    <w:rsid w:val="006B4BCF"/>
    <w:rsid w:val="008003BB"/>
    <w:rsid w:val="00CA7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77FE64-A1BA-49E3-A810-2245A3D24B37}" type="doc">
      <dgm:prSet loTypeId="urn:microsoft.com/office/officeart/2005/8/layout/orgChart1" loCatId="hierarchy" qsTypeId="urn:microsoft.com/office/officeart/2005/8/quickstyle/3d2" qsCatId="3D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0A4BAD33-9843-4E17-A43F-7B6F9D0C623C}">
      <dgm:prSet phldrT="[Текст]" custT="1"/>
      <dgm:spPr/>
      <dgm:t>
        <a:bodyPr/>
        <a:lstStyle/>
        <a:p>
          <a:r>
            <a:rPr lang="ru-RU" sz="1800" b="1">
              <a:latin typeface="Times New Roman" pitchFamily="18" charset="0"/>
              <a:cs typeface="Times New Roman" pitchFamily="18" charset="0"/>
            </a:rPr>
            <a:t>Методический совет</a:t>
          </a:r>
        </a:p>
      </dgm:t>
    </dgm:pt>
    <dgm:pt modelId="{D1BAB8BB-E752-47B6-8ED8-DE5D8BDCC5AB}" type="parTrans" cxnId="{5A857B80-EDCD-49FD-8BBF-5B085A8FA891}">
      <dgm:prSet/>
      <dgm:spPr/>
      <dgm:t>
        <a:bodyPr/>
        <a:lstStyle/>
        <a:p>
          <a:endParaRPr lang="ru-RU"/>
        </a:p>
      </dgm:t>
    </dgm:pt>
    <dgm:pt modelId="{F134BCF1-539D-442E-8CB6-DD4A02966595}" type="sibTrans" cxnId="{5A857B80-EDCD-49FD-8BBF-5B085A8FA891}">
      <dgm:prSet/>
      <dgm:spPr/>
      <dgm:t>
        <a:bodyPr/>
        <a:lstStyle/>
        <a:p>
          <a:endParaRPr lang="ru-RU"/>
        </a:p>
      </dgm:t>
    </dgm:pt>
    <dgm:pt modelId="{61BD618B-700A-4523-849F-CE37E10EFADC}">
      <dgm:prSet phldrT="[Текст]" custT="1"/>
      <dgm:spPr/>
      <dgm:t>
        <a:bodyPr/>
        <a:lstStyle/>
        <a:p>
          <a:r>
            <a:rPr lang="ru-RU" sz="1050" b="1">
              <a:latin typeface="Times New Roman" pitchFamily="18" charset="0"/>
              <a:cs typeface="Times New Roman" pitchFamily="18" charset="0"/>
            </a:rPr>
            <a:t>ШМО учителей начальных классов</a:t>
          </a:r>
        </a:p>
        <a:p>
          <a:r>
            <a:rPr lang="ru-RU" sz="1050" b="1" i="1">
              <a:latin typeface="Times New Roman" pitchFamily="18" charset="0"/>
              <a:cs typeface="Times New Roman" pitchFamily="18" charset="0"/>
            </a:rPr>
            <a:t>рук. Красюк Л.А.</a:t>
          </a:r>
        </a:p>
      </dgm:t>
    </dgm:pt>
    <dgm:pt modelId="{98E0A5C0-6C56-40F7-9B97-27F4B7866566}" type="parTrans" cxnId="{7F88711E-95B2-452E-A3A4-9B770A929738}">
      <dgm:prSet/>
      <dgm:spPr/>
      <dgm:t>
        <a:bodyPr/>
        <a:lstStyle/>
        <a:p>
          <a:endParaRPr lang="ru-RU"/>
        </a:p>
      </dgm:t>
    </dgm:pt>
    <dgm:pt modelId="{27818973-DFFE-4DEE-8BBE-55651F4CA0D3}" type="sibTrans" cxnId="{7F88711E-95B2-452E-A3A4-9B770A929738}">
      <dgm:prSet/>
      <dgm:spPr/>
      <dgm:t>
        <a:bodyPr/>
        <a:lstStyle/>
        <a:p>
          <a:endParaRPr lang="ru-RU"/>
        </a:p>
      </dgm:t>
    </dgm:pt>
    <dgm:pt modelId="{F4897C4F-4101-41BF-A324-D4E4E4A69E03}">
      <dgm:prSet phldrT="[Текст]" custT="1"/>
      <dgm:spPr/>
      <dgm:t>
        <a:bodyPr/>
        <a:lstStyle/>
        <a:p>
          <a:pPr algn="ctr"/>
          <a:r>
            <a:rPr lang="ru-RU" sz="1050" b="1">
              <a:latin typeface="Times New Roman" pitchFamily="18" charset="0"/>
              <a:cs typeface="Times New Roman" pitchFamily="18" charset="0"/>
            </a:rPr>
            <a:t>Ващенко Н.А.</a:t>
          </a:r>
        </a:p>
        <a:p>
          <a:pPr algn="ctr"/>
          <a:r>
            <a:rPr lang="ru-RU" sz="1050" b="1">
              <a:latin typeface="Times New Roman" pitchFamily="18" charset="0"/>
              <a:cs typeface="Times New Roman" pitchFamily="18" charset="0"/>
            </a:rPr>
            <a:t>Вербина Е.И.</a:t>
          </a:r>
        </a:p>
        <a:p>
          <a:pPr algn="ctr"/>
          <a:r>
            <a:rPr lang="ru-RU" sz="1050" b="1">
              <a:latin typeface="Times New Roman" pitchFamily="18" charset="0"/>
              <a:cs typeface="Times New Roman" pitchFamily="18" charset="0"/>
            </a:rPr>
            <a:t>Вербина Т.А.</a:t>
          </a:r>
        </a:p>
      </dgm:t>
    </dgm:pt>
    <dgm:pt modelId="{CB85288D-4C2D-44A9-A3EC-92F0042B7CBA}" type="parTrans" cxnId="{DDD68E47-8FA5-49F1-80D3-30D9F236BCB1}">
      <dgm:prSet/>
      <dgm:spPr/>
      <dgm:t>
        <a:bodyPr/>
        <a:lstStyle/>
        <a:p>
          <a:endParaRPr lang="ru-RU"/>
        </a:p>
      </dgm:t>
    </dgm:pt>
    <dgm:pt modelId="{56678D6D-F47C-4BA6-AA62-4584B6083A18}" type="sibTrans" cxnId="{DDD68E47-8FA5-49F1-80D3-30D9F236BCB1}">
      <dgm:prSet/>
      <dgm:spPr/>
      <dgm:t>
        <a:bodyPr/>
        <a:lstStyle/>
        <a:p>
          <a:endParaRPr lang="ru-RU"/>
        </a:p>
      </dgm:t>
    </dgm:pt>
    <dgm:pt modelId="{C0CD9156-978C-4A97-8A07-550579960240}">
      <dgm:prSet phldrT="[Текст]" custT="1"/>
      <dgm:spPr/>
      <dgm:t>
        <a:bodyPr/>
        <a:lstStyle/>
        <a:p>
          <a:r>
            <a:rPr lang="ru-RU" sz="1050" b="1">
              <a:latin typeface="Times New Roman" pitchFamily="18" charset="0"/>
              <a:cs typeface="Times New Roman" pitchFamily="18" charset="0"/>
            </a:rPr>
            <a:t>ШМО учителей естественно-математического цикла</a:t>
          </a:r>
        </a:p>
        <a:p>
          <a:r>
            <a:rPr lang="ru-RU" sz="1050" b="1" i="1">
              <a:latin typeface="Times New Roman" pitchFamily="18" charset="0"/>
              <a:cs typeface="Times New Roman" pitchFamily="18" charset="0"/>
            </a:rPr>
            <a:t>рук. Угроватова Т.В.</a:t>
          </a:r>
        </a:p>
      </dgm:t>
    </dgm:pt>
    <dgm:pt modelId="{0CBC2137-4465-4A9D-89E6-99CD47C4EE38}" type="parTrans" cxnId="{736F4036-284F-4D54-BEDD-63E78BDDBF8F}">
      <dgm:prSet/>
      <dgm:spPr/>
      <dgm:t>
        <a:bodyPr/>
        <a:lstStyle/>
        <a:p>
          <a:endParaRPr lang="ru-RU"/>
        </a:p>
      </dgm:t>
    </dgm:pt>
    <dgm:pt modelId="{8BBB846B-6167-405D-8BDE-C1D9F51B0342}" type="sibTrans" cxnId="{736F4036-284F-4D54-BEDD-63E78BDDBF8F}">
      <dgm:prSet/>
      <dgm:spPr/>
      <dgm:t>
        <a:bodyPr/>
        <a:lstStyle/>
        <a:p>
          <a:endParaRPr lang="ru-RU"/>
        </a:p>
      </dgm:t>
    </dgm:pt>
    <dgm:pt modelId="{8880B644-12D4-4065-BECB-EF4E0052F093}">
      <dgm:prSet phldrT="[Текст]" custT="1"/>
      <dgm:spPr/>
      <dgm:t>
        <a:bodyPr/>
        <a:lstStyle/>
        <a:p>
          <a:r>
            <a:rPr lang="ru-RU" sz="1050" b="1">
              <a:latin typeface="Times New Roman" pitchFamily="18" charset="0"/>
              <a:cs typeface="Times New Roman" pitchFamily="18" charset="0"/>
            </a:rPr>
            <a:t>Вербина Т.Н.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Бычкова А.А.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Безродный А.Н.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Михайловская Л.Б.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Галушкина Л.Н.</a:t>
          </a:r>
        </a:p>
      </dgm:t>
    </dgm:pt>
    <dgm:pt modelId="{0957408A-1C4F-4CD3-9D20-E8BEB2418B18}" type="parTrans" cxnId="{1ED5C10F-9397-46A0-8DB7-FAEDB57AB6C5}">
      <dgm:prSet/>
      <dgm:spPr/>
      <dgm:t>
        <a:bodyPr/>
        <a:lstStyle/>
        <a:p>
          <a:endParaRPr lang="ru-RU"/>
        </a:p>
      </dgm:t>
    </dgm:pt>
    <dgm:pt modelId="{8ADF57A1-05ED-4F42-B0DE-02FA45857643}" type="sibTrans" cxnId="{1ED5C10F-9397-46A0-8DB7-FAEDB57AB6C5}">
      <dgm:prSet/>
      <dgm:spPr/>
      <dgm:t>
        <a:bodyPr/>
        <a:lstStyle/>
        <a:p>
          <a:endParaRPr lang="ru-RU"/>
        </a:p>
      </dgm:t>
    </dgm:pt>
    <dgm:pt modelId="{2C406B80-B689-4648-8B8E-577BF0E0FD9B}">
      <dgm:prSet custT="1"/>
      <dgm:spPr/>
      <dgm:t>
        <a:bodyPr/>
        <a:lstStyle/>
        <a:p>
          <a:r>
            <a:rPr lang="ru-RU" sz="1050" b="1">
              <a:latin typeface="Times New Roman" pitchFamily="18" charset="0"/>
              <a:cs typeface="Times New Roman" pitchFamily="18" charset="0"/>
            </a:rPr>
            <a:t>ШМО классных руководителей</a:t>
          </a:r>
        </a:p>
        <a:p>
          <a:r>
            <a:rPr lang="ru-RU" sz="1050" b="1" i="1">
              <a:latin typeface="Times New Roman" pitchFamily="18" charset="0"/>
              <a:cs typeface="Times New Roman" pitchFamily="18" charset="0"/>
            </a:rPr>
            <a:t>рук. Михайловская Л.Б.</a:t>
          </a:r>
        </a:p>
      </dgm:t>
    </dgm:pt>
    <dgm:pt modelId="{CCF4C5C5-8843-4CEE-86BF-F93E4A943A5B}" type="parTrans" cxnId="{001B36B3-7DBA-4061-9CB5-B571B47139CF}">
      <dgm:prSet/>
      <dgm:spPr/>
      <dgm:t>
        <a:bodyPr/>
        <a:lstStyle/>
        <a:p>
          <a:endParaRPr lang="ru-RU"/>
        </a:p>
      </dgm:t>
    </dgm:pt>
    <dgm:pt modelId="{997ECE3D-DDA8-46E7-9285-486B3407BE07}" type="sibTrans" cxnId="{001B36B3-7DBA-4061-9CB5-B571B47139CF}">
      <dgm:prSet/>
      <dgm:spPr/>
      <dgm:t>
        <a:bodyPr/>
        <a:lstStyle/>
        <a:p>
          <a:endParaRPr lang="ru-RU"/>
        </a:p>
      </dgm:t>
    </dgm:pt>
    <dgm:pt modelId="{95AD8E8D-CD0D-44A1-BAE1-0F82EDEE9293}">
      <dgm:prSet custT="1"/>
      <dgm:spPr/>
      <dgm:t>
        <a:bodyPr/>
        <a:lstStyle/>
        <a:p>
          <a:r>
            <a:rPr lang="ru-RU" sz="1050" b="1">
              <a:latin typeface="Times New Roman" pitchFamily="18" charset="0"/>
              <a:cs typeface="Times New Roman" pitchFamily="18" charset="0"/>
            </a:rPr>
            <a:t>Вербина Т.А.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Вербина Е.И.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Красюк Л.А.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Ващенко Н.А.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Бычкова А.А.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Уласевич О.И.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Вербина С.А.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Фомичева Л.С.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Угроватова Т.В.</a:t>
          </a:r>
        </a:p>
        <a:p>
          <a:r>
            <a:rPr lang="ru-RU" sz="1050" b="1">
              <a:latin typeface="Times New Roman" pitchFamily="18" charset="0"/>
              <a:cs typeface="Times New Roman" pitchFamily="18" charset="0"/>
            </a:rPr>
            <a:t>Галушкина Л.Н.</a:t>
          </a:r>
        </a:p>
      </dgm:t>
    </dgm:pt>
    <dgm:pt modelId="{638F5F28-F601-4C1B-9FE8-7C5919BB60A7}" type="parTrans" cxnId="{65AEAD59-6106-4BB8-9DE5-054171D7BA0C}">
      <dgm:prSet/>
      <dgm:spPr/>
      <dgm:t>
        <a:bodyPr/>
        <a:lstStyle/>
        <a:p>
          <a:endParaRPr lang="ru-RU"/>
        </a:p>
      </dgm:t>
    </dgm:pt>
    <dgm:pt modelId="{96F708E7-AF1B-4390-8039-96D7612DE0AF}" type="sibTrans" cxnId="{65AEAD59-6106-4BB8-9DE5-054171D7BA0C}">
      <dgm:prSet/>
      <dgm:spPr/>
      <dgm:t>
        <a:bodyPr/>
        <a:lstStyle/>
        <a:p>
          <a:endParaRPr lang="ru-RU"/>
        </a:p>
      </dgm:t>
    </dgm:pt>
    <dgm:pt modelId="{82BA04BC-6BEA-4707-B7F4-3819AED3F39A}">
      <dgm:prSet custT="1"/>
      <dgm:spPr/>
      <dgm:t>
        <a:bodyPr/>
        <a:lstStyle/>
        <a:p>
          <a:r>
            <a:rPr lang="ru-RU" sz="1050" b="1">
              <a:latin typeface="Times New Roman" pitchFamily="18" charset="0"/>
              <a:cs typeface="Times New Roman" pitchFamily="18" charset="0"/>
            </a:rPr>
            <a:t>ШМО учителей гуматарного цикла</a:t>
          </a:r>
        </a:p>
        <a:p>
          <a:r>
            <a:rPr lang="ru-RU" sz="1050" b="1" i="1">
              <a:latin typeface="Times New Roman" pitchFamily="18" charset="0"/>
              <a:cs typeface="Times New Roman" pitchFamily="18" charset="0"/>
            </a:rPr>
            <a:t>рук. Пузанова Л.В.</a:t>
          </a:r>
        </a:p>
      </dgm:t>
    </dgm:pt>
    <dgm:pt modelId="{23F15468-C909-42CC-8CA6-FC45F85B691F}" type="parTrans" cxnId="{1B514D40-A6AD-453F-9307-52156144207F}">
      <dgm:prSet/>
      <dgm:spPr/>
      <dgm:t>
        <a:bodyPr/>
        <a:lstStyle/>
        <a:p>
          <a:endParaRPr lang="ru-RU"/>
        </a:p>
      </dgm:t>
    </dgm:pt>
    <dgm:pt modelId="{4C65A865-FB6F-47E5-9CA5-94EFD1D6081C}" type="sibTrans" cxnId="{1B514D40-A6AD-453F-9307-52156144207F}">
      <dgm:prSet/>
      <dgm:spPr/>
      <dgm:t>
        <a:bodyPr/>
        <a:lstStyle/>
        <a:p>
          <a:endParaRPr lang="ru-RU"/>
        </a:p>
      </dgm:t>
    </dgm:pt>
    <dgm:pt modelId="{51910439-5892-4DB4-9AC6-5CD63197CE1C}">
      <dgm:prSet custT="1"/>
      <dgm:spPr/>
      <dgm:t>
        <a:bodyPr/>
        <a:lstStyle/>
        <a:p>
          <a:pPr algn="ctr"/>
          <a:r>
            <a:rPr lang="ru-RU" sz="1050" b="1">
              <a:latin typeface="Times New Roman" pitchFamily="18" charset="0"/>
              <a:cs typeface="Times New Roman" pitchFamily="18" charset="0"/>
            </a:rPr>
            <a:t>Гладченко Л.Г.</a:t>
          </a:r>
        </a:p>
        <a:p>
          <a:pPr algn="ctr"/>
          <a:r>
            <a:rPr lang="ru-RU" sz="1050" b="1">
              <a:latin typeface="Times New Roman" pitchFamily="18" charset="0"/>
              <a:cs typeface="Times New Roman" pitchFamily="18" charset="0"/>
            </a:rPr>
            <a:t>Вербина С.А.</a:t>
          </a:r>
        </a:p>
        <a:p>
          <a:pPr algn="ctr"/>
          <a:r>
            <a:rPr lang="ru-RU" sz="1050" b="1">
              <a:latin typeface="Times New Roman" pitchFamily="18" charset="0"/>
              <a:cs typeface="Times New Roman" pitchFamily="18" charset="0"/>
            </a:rPr>
            <a:t>Аксенов В.В.</a:t>
          </a:r>
        </a:p>
        <a:p>
          <a:pPr algn="ctr"/>
          <a:r>
            <a:rPr lang="ru-RU" sz="1050" b="1">
              <a:latin typeface="Times New Roman" pitchFamily="18" charset="0"/>
              <a:cs typeface="Times New Roman" pitchFamily="18" charset="0"/>
            </a:rPr>
            <a:t>Фомичева Л.С</a:t>
          </a:r>
          <a:r>
            <a:rPr lang="ru-RU" sz="1050">
              <a:latin typeface="Times New Roman" pitchFamily="18" charset="0"/>
              <a:cs typeface="Times New Roman" pitchFamily="18" charset="0"/>
            </a:rPr>
            <a:t>.</a:t>
          </a:r>
        </a:p>
        <a:p>
          <a:pPr algn="ctr"/>
          <a:r>
            <a:rPr lang="ru-RU" sz="1050" b="1">
              <a:latin typeface="Times New Roman" pitchFamily="18" charset="0"/>
              <a:cs typeface="Times New Roman" pitchFamily="18" charset="0"/>
            </a:rPr>
            <a:t>Уласевич О.И.</a:t>
          </a:r>
        </a:p>
        <a:p>
          <a:pPr algn="ctr"/>
          <a:r>
            <a:rPr lang="ru-RU" sz="1050" b="1">
              <a:latin typeface="Times New Roman" pitchFamily="18" charset="0"/>
              <a:cs typeface="Times New Roman" pitchFamily="18" charset="0"/>
            </a:rPr>
            <a:t>Костюк Н.В.</a:t>
          </a:r>
        </a:p>
      </dgm:t>
    </dgm:pt>
    <dgm:pt modelId="{DE5CBEDE-EFD1-4F0C-AD9A-B1494FA0CCFC}" type="parTrans" cxnId="{85B73E5E-0108-47FA-9E7B-EEFA467776B7}">
      <dgm:prSet/>
      <dgm:spPr/>
      <dgm:t>
        <a:bodyPr/>
        <a:lstStyle/>
        <a:p>
          <a:endParaRPr lang="ru-RU"/>
        </a:p>
      </dgm:t>
    </dgm:pt>
    <dgm:pt modelId="{6EE53D65-EA02-4AD9-AFD6-9DB9449FF250}" type="sibTrans" cxnId="{85B73E5E-0108-47FA-9E7B-EEFA467776B7}">
      <dgm:prSet/>
      <dgm:spPr/>
      <dgm:t>
        <a:bodyPr/>
        <a:lstStyle/>
        <a:p>
          <a:endParaRPr lang="ru-RU"/>
        </a:p>
      </dgm:t>
    </dgm:pt>
    <dgm:pt modelId="{140A7754-7D89-406D-99EE-46463818AF00}" type="pres">
      <dgm:prSet presAssocID="{F177FE64-A1BA-49E3-A810-2245A3D24B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E83CE47-D29F-4E68-A68B-1C84CF2FF95F}" type="pres">
      <dgm:prSet presAssocID="{0A4BAD33-9843-4E17-A43F-7B6F9D0C623C}" presName="hierRoot1" presStyleCnt="0">
        <dgm:presLayoutVars>
          <dgm:hierBranch val="init"/>
        </dgm:presLayoutVars>
      </dgm:prSet>
      <dgm:spPr/>
    </dgm:pt>
    <dgm:pt modelId="{67C2B8B6-D931-4B86-A5A1-54532B3A1398}" type="pres">
      <dgm:prSet presAssocID="{0A4BAD33-9843-4E17-A43F-7B6F9D0C623C}" presName="rootComposite1" presStyleCnt="0"/>
      <dgm:spPr/>
    </dgm:pt>
    <dgm:pt modelId="{088F4616-635F-42EC-85B9-B3DE06AEF1C6}" type="pres">
      <dgm:prSet presAssocID="{0A4BAD33-9843-4E17-A43F-7B6F9D0C623C}" presName="rootText1" presStyleLbl="node0" presStyleIdx="0" presStyleCnt="1" custScaleX="19254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6B3426D-A2AB-47D4-94B9-F7AA33A31DF7}" type="pres">
      <dgm:prSet presAssocID="{0A4BAD33-9843-4E17-A43F-7B6F9D0C623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D299B25-C2A7-4AF4-8A4D-5A13D6B8CE38}" type="pres">
      <dgm:prSet presAssocID="{0A4BAD33-9843-4E17-A43F-7B6F9D0C623C}" presName="hierChild2" presStyleCnt="0"/>
      <dgm:spPr/>
    </dgm:pt>
    <dgm:pt modelId="{D1864D2B-F13D-4A2F-BFD6-03D5AB96A04E}" type="pres">
      <dgm:prSet presAssocID="{98E0A5C0-6C56-40F7-9B97-27F4B7866566}" presName="Name37" presStyleLbl="parChTrans1D2" presStyleIdx="0" presStyleCnt="4"/>
      <dgm:spPr/>
      <dgm:t>
        <a:bodyPr/>
        <a:lstStyle/>
        <a:p>
          <a:endParaRPr lang="ru-RU"/>
        </a:p>
      </dgm:t>
    </dgm:pt>
    <dgm:pt modelId="{151AFAC3-1E8C-41C4-A9F5-5BE6378F2759}" type="pres">
      <dgm:prSet presAssocID="{61BD618B-700A-4523-849F-CE37E10EFADC}" presName="hierRoot2" presStyleCnt="0">
        <dgm:presLayoutVars>
          <dgm:hierBranch val="init"/>
        </dgm:presLayoutVars>
      </dgm:prSet>
      <dgm:spPr/>
    </dgm:pt>
    <dgm:pt modelId="{85E92A34-B27E-4E95-93D7-BBB59CC99B2E}" type="pres">
      <dgm:prSet presAssocID="{61BD618B-700A-4523-849F-CE37E10EFADC}" presName="rootComposite" presStyleCnt="0"/>
      <dgm:spPr/>
    </dgm:pt>
    <dgm:pt modelId="{2B3B9A1B-7818-4F0A-B1A2-E7203B473EFE}" type="pres">
      <dgm:prSet presAssocID="{61BD618B-700A-4523-849F-CE37E10EFADC}" presName="rootText" presStyleLbl="node2" presStyleIdx="0" presStyleCnt="4" custScaleX="1105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7DBF8A-7926-4DFB-BBFB-6BC5D878A33E}" type="pres">
      <dgm:prSet presAssocID="{61BD618B-700A-4523-849F-CE37E10EFADC}" presName="rootConnector" presStyleLbl="node2" presStyleIdx="0" presStyleCnt="4"/>
      <dgm:spPr/>
      <dgm:t>
        <a:bodyPr/>
        <a:lstStyle/>
        <a:p>
          <a:endParaRPr lang="ru-RU"/>
        </a:p>
      </dgm:t>
    </dgm:pt>
    <dgm:pt modelId="{992BB214-5132-497E-9B86-7E49589B9582}" type="pres">
      <dgm:prSet presAssocID="{61BD618B-700A-4523-849F-CE37E10EFADC}" presName="hierChild4" presStyleCnt="0"/>
      <dgm:spPr/>
    </dgm:pt>
    <dgm:pt modelId="{F6598327-A8F7-459D-A725-AC64CC4C7229}" type="pres">
      <dgm:prSet presAssocID="{CB85288D-4C2D-44A9-A3EC-92F0042B7CBA}" presName="Name37" presStyleLbl="parChTrans1D3" presStyleIdx="0" presStyleCnt="4"/>
      <dgm:spPr/>
      <dgm:t>
        <a:bodyPr/>
        <a:lstStyle/>
        <a:p>
          <a:endParaRPr lang="ru-RU"/>
        </a:p>
      </dgm:t>
    </dgm:pt>
    <dgm:pt modelId="{777CF571-6342-411B-97CE-F9F44FDDDDFB}" type="pres">
      <dgm:prSet presAssocID="{F4897C4F-4101-41BF-A324-D4E4E4A69E03}" presName="hierRoot2" presStyleCnt="0">
        <dgm:presLayoutVars>
          <dgm:hierBranch val="init"/>
        </dgm:presLayoutVars>
      </dgm:prSet>
      <dgm:spPr/>
    </dgm:pt>
    <dgm:pt modelId="{9036735E-A80B-4CA1-855D-E9CE81751668}" type="pres">
      <dgm:prSet presAssocID="{F4897C4F-4101-41BF-A324-D4E4E4A69E03}" presName="rootComposite" presStyleCnt="0"/>
      <dgm:spPr/>
    </dgm:pt>
    <dgm:pt modelId="{9D140CE0-B3BF-4667-8F26-D44F3D489EC5}" type="pres">
      <dgm:prSet presAssocID="{F4897C4F-4101-41BF-A324-D4E4E4A69E03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589EC8-CEDA-44DF-8658-BC411908E609}" type="pres">
      <dgm:prSet presAssocID="{F4897C4F-4101-41BF-A324-D4E4E4A69E03}" presName="rootConnector" presStyleLbl="node3" presStyleIdx="0" presStyleCnt="4"/>
      <dgm:spPr/>
      <dgm:t>
        <a:bodyPr/>
        <a:lstStyle/>
        <a:p>
          <a:endParaRPr lang="ru-RU"/>
        </a:p>
      </dgm:t>
    </dgm:pt>
    <dgm:pt modelId="{385F47DB-FE6B-48B8-A466-E30A2678DAD8}" type="pres">
      <dgm:prSet presAssocID="{F4897C4F-4101-41BF-A324-D4E4E4A69E03}" presName="hierChild4" presStyleCnt="0"/>
      <dgm:spPr/>
    </dgm:pt>
    <dgm:pt modelId="{B4D10BB4-D1A0-499B-8D39-8C13F188A59B}" type="pres">
      <dgm:prSet presAssocID="{F4897C4F-4101-41BF-A324-D4E4E4A69E03}" presName="hierChild5" presStyleCnt="0"/>
      <dgm:spPr/>
    </dgm:pt>
    <dgm:pt modelId="{FBBCC86E-1739-4DC7-A920-03C91C9B602B}" type="pres">
      <dgm:prSet presAssocID="{61BD618B-700A-4523-849F-CE37E10EFADC}" presName="hierChild5" presStyleCnt="0"/>
      <dgm:spPr/>
    </dgm:pt>
    <dgm:pt modelId="{66488F48-2547-408D-8545-66E49D98C03D}" type="pres">
      <dgm:prSet presAssocID="{23F15468-C909-42CC-8CA6-FC45F85B691F}" presName="Name37" presStyleLbl="parChTrans1D2" presStyleIdx="1" presStyleCnt="4"/>
      <dgm:spPr/>
      <dgm:t>
        <a:bodyPr/>
        <a:lstStyle/>
        <a:p>
          <a:endParaRPr lang="ru-RU"/>
        </a:p>
      </dgm:t>
    </dgm:pt>
    <dgm:pt modelId="{4FE55AD9-25FE-4DF3-8001-47E702D2DD3F}" type="pres">
      <dgm:prSet presAssocID="{82BA04BC-6BEA-4707-B7F4-3819AED3F39A}" presName="hierRoot2" presStyleCnt="0">
        <dgm:presLayoutVars>
          <dgm:hierBranch val="init"/>
        </dgm:presLayoutVars>
      </dgm:prSet>
      <dgm:spPr/>
    </dgm:pt>
    <dgm:pt modelId="{55558F54-25D5-4D0C-87DC-6BF6A6537383}" type="pres">
      <dgm:prSet presAssocID="{82BA04BC-6BEA-4707-B7F4-3819AED3F39A}" presName="rootComposite" presStyleCnt="0"/>
      <dgm:spPr/>
    </dgm:pt>
    <dgm:pt modelId="{384DD62B-5DFC-434A-87F0-1DB19FA616C3}" type="pres">
      <dgm:prSet presAssocID="{82BA04BC-6BEA-4707-B7F4-3819AED3F39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A620CD-F1A1-48D8-BD5A-165B39D49314}" type="pres">
      <dgm:prSet presAssocID="{82BA04BC-6BEA-4707-B7F4-3819AED3F39A}" presName="rootConnector" presStyleLbl="node2" presStyleIdx="1" presStyleCnt="4"/>
      <dgm:spPr/>
      <dgm:t>
        <a:bodyPr/>
        <a:lstStyle/>
        <a:p>
          <a:endParaRPr lang="ru-RU"/>
        </a:p>
      </dgm:t>
    </dgm:pt>
    <dgm:pt modelId="{FC67AD0F-351C-4E1D-83E9-5E8020B58AA0}" type="pres">
      <dgm:prSet presAssocID="{82BA04BC-6BEA-4707-B7F4-3819AED3F39A}" presName="hierChild4" presStyleCnt="0"/>
      <dgm:spPr/>
    </dgm:pt>
    <dgm:pt modelId="{B3BE35F9-C35D-4FCA-AC21-55FE1E023BDD}" type="pres">
      <dgm:prSet presAssocID="{DE5CBEDE-EFD1-4F0C-AD9A-B1494FA0CCFC}" presName="Name37" presStyleLbl="parChTrans1D3" presStyleIdx="1" presStyleCnt="4"/>
      <dgm:spPr/>
      <dgm:t>
        <a:bodyPr/>
        <a:lstStyle/>
        <a:p>
          <a:endParaRPr lang="ru-RU"/>
        </a:p>
      </dgm:t>
    </dgm:pt>
    <dgm:pt modelId="{D0108449-4E60-4DA5-BFC3-211555559A79}" type="pres">
      <dgm:prSet presAssocID="{51910439-5892-4DB4-9AC6-5CD63197CE1C}" presName="hierRoot2" presStyleCnt="0">
        <dgm:presLayoutVars>
          <dgm:hierBranch val="init"/>
        </dgm:presLayoutVars>
      </dgm:prSet>
      <dgm:spPr/>
    </dgm:pt>
    <dgm:pt modelId="{396DF889-1978-4482-A00D-6684C02B0583}" type="pres">
      <dgm:prSet presAssocID="{51910439-5892-4DB4-9AC6-5CD63197CE1C}" presName="rootComposite" presStyleCnt="0"/>
      <dgm:spPr/>
    </dgm:pt>
    <dgm:pt modelId="{867D1E81-14AC-4CCB-9DC5-95CE3E652F31}" type="pres">
      <dgm:prSet presAssocID="{51910439-5892-4DB4-9AC6-5CD63197CE1C}" presName="rootText" presStyleLbl="node3" presStyleIdx="1" presStyleCnt="4" custScaleY="1797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7DFE25E-FCA9-4B3E-9DA8-92CB3D19BDEB}" type="pres">
      <dgm:prSet presAssocID="{51910439-5892-4DB4-9AC6-5CD63197CE1C}" presName="rootConnector" presStyleLbl="node3" presStyleIdx="1" presStyleCnt="4"/>
      <dgm:spPr/>
      <dgm:t>
        <a:bodyPr/>
        <a:lstStyle/>
        <a:p>
          <a:endParaRPr lang="ru-RU"/>
        </a:p>
      </dgm:t>
    </dgm:pt>
    <dgm:pt modelId="{7B5425B6-1ACC-4A22-938B-D08F2CAA78A5}" type="pres">
      <dgm:prSet presAssocID="{51910439-5892-4DB4-9AC6-5CD63197CE1C}" presName="hierChild4" presStyleCnt="0"/>
      <dgm:spPr/>
    </dgm:pt>
    <dgm:pt modelId="{748DD39E-8B1E-43AC-84DE-1F0584920E30}" type="pres">
      <dgm:prSet presAssocID="{51910439-5892-4DB4-9AC6-5CD63197CE1C}" presName="hierChild5" presStyleCnt="0"/>
      <dgm:spPr/>
    </dgm:pt>
    <dgm:pt modelId="{9BD2DB63-FEF3-47F2-A000-E29CFB9F9AEC}" type="pres">
      <dgm:prSet presAssocID="{82BA04BC-6BEA-4707-B7F4-3819AED3F39A}" presName="hierChild5" presStyleCnt="0"/>
      <dgm:spPr/>
    </dgm:pt>
    <dgm:pt modelId="{2CC226D5-ED42-4AB3-967D-7442B00E3E84}" type="pres">
      <dgm:prSet presAssocID="{0CBC2137-4465-4A9D-89E6-99CD47C4EE38}" presName="Name37" presStyleLbl="parChTrans1D2" presStyleIdx="2" presStyleCnt="4"/>
      <dgm:spPr/>
      <dgm:t>
        <a:bodyPr/>
        <a:lstStyle/>
        <a:p>
          <a:endParaRPr lang="ru-RU"/>
        </a:p>
      </dgm:t>
    </dgm:pt>
    <dgm:pt modelId="{B8CAB21A-56AA-4C6B-8D4B-954BF6D904C3}" type="pres">
      <dgm:prSet presAssocID="{C0CD9156-978C-4A97-8A07-550579960240}" presName="hierRoot2" presStyleCnt="0">
        <dgm:presLayoutVars>
          <dgm:hierBranch val="init"/>
        </dgm:presLayoutVars>
      </dgm:prSet>
      <dgm:spPr/>
    </dgm:pt>
    <dgm:pt modelId="{A0643AEA-C8BB-434D-88D6-FA6617645029}" type="pres">
      <dgm:prSet presAssocID="{C0CD9156-978C-4A97-8A07-550579960240}" presName="rootComposite" presStyleCnt="0"/>
      <dgm:spPr/>
    </dgm:pt>
    <dgm:pt modelId="{2269E5AB-FD9B-4AD3-B202-83FD29D946B0}" type="pres">
      <dgm:prSet presAssocID="{C0CD9156-978C-4A97-8A07-550579960240}" presName="rootText" presStyleLbl="node2" presStyleIdx="2" presStyleCnt="4" custScaleX="1207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A38A358-E95B-408D-960C-B401E9F09E3F}" type="pres">
      <dgm:prSet presAssocID="{C0CD9156-978C-4A97-8A07-550579960240}" presName="rootConnector" presStyleLbl="node2" presStyleIdx="2" presStyleCnt="4"/>
      <dgm:spPr/>
      <dgm:t>
        <a:bodyPr/>
        <a:lstStyle/>
        <a:p>
          <a:endParaRPr lang="ru-RU"/>
        </a:p>
      </dgm:t>
    </dgm:pt>
    <dgm:pt modelId="{66AD1106-E473-489A-BB18-966A0A87ECBE}" type="pres">
      <dgm:prSet presAssocID="{C0CD9156-978C-4A97-8A07-550579960240}" presName="hierChild4" presStyleCnt="0"/>
      <dgm:spPr/>
    </dgm:pt>
    <dgm:pt modelId="{82E4A594-34E4-4D3E-B88D-609F779B4608}" type="pres">
      <dgm:prSet presAssocID="{0957408A-1C4F-4CD3-9D20-E8BEB2418B18}" presName="Name37" presStyleLbl="parChTrans1D3" presStyleIdx="2" presStyleCnt="4"/>
      <dgm:spPr/>
      <dgm:t>
        <a:bodyPr/>
        <a:lstStyle/>
        <a:p>
          <a:endParaRPr lang="ru-RU"/>
        </a:p>
      </dgm:t>
    </dgm:pt>
    <dgm:pt modelId="{34633B34-A572-4ECA-A315-1B8E7C499270}" type="pres">
      <dgm:prSet presAssocID="{8880B644-12D4-4065-BECB-EF4E0052F093}" presName="hierRoot2" presStyleCnt="0">
        <dgm:presLayoutVars>
          <dgm:hierBranch val="init"/>
        </dgm:presLayoutVars>
      </dgm:prSet>
      <dgm:spPr/>
    </dgm:pt>
    <dgm:pt modelId="{0D0ABE2E-CB20-4273-B6DD-47803959F3B6}" type="pres">
      <dgm:prSet presAssocID="{8880B644-12D4-4065-BECB-EF4E0052F093}" presName="rootComposite" presStyleCnt="0"/>
      <dgm:spPr/>
    </dgm:pt>
    <dgm:pt modelId="{B27F8A08-81F8-418F-8D88-EF1923B86E1D}" type="pres">
      <dgm:prSet presAssocID="{8880B644-12D4-4065-BECB-EF4E0052F093}" presName="rootText" presStyleLbl="node3" presStyleIdx="2" presStyleCnt="4" custScaleY="18436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B2D1B3-A7ED-491F-8C2C-1C77C84AF6E1}" type="pres">
      <dgm:prSet presAssocID="{8880B644-12D4-4065-BECB-EF4E0052F093}" presName="rootConnector" presStyleLbl="node3" presStyleIdx="2" presStyleCnt="4"/>
      <dgm:spPr/>
      <dgm:t>
        <a:bodyPr/>
        <a:lstStyle/>
        <a:p>
          <a:endParaRPr lang="ru-RU"/>
        </a:p>
      </dgm:t>
    </dgm:pt>
    <dgm:pt modelId="{D9696CCE-E9B9-4D90-BD94-C9BAC0D1571B}" type="pres">
      <dgm:prSet presAssocID="{8880B644-12D4-4065-BECB-EF4E0052F093}" presName="hierChild4" presStyleCnt="0"/>
      <dgm:spPr/>
    </dgm:pt>
    <dgm:pt modelId="{47B5918D-9977-467A-A249-BD0D2AC3FA82}" type="pres">
      <dgm:prSet presAssocID="{8880B644-12D4-4065-BECB-EF4E0052F093}" presName="hierChild5" presStyleCnt="0"/>
      <dgm:spPr/>
    </dgm:pt>
    <dgm:pt modelId="{C9D187EF-61D0-4243-8C5E-E2ED6E3988F0}" type="pres">
      <dgm:prSet presAssocID="{C0CD9156-978C-4A97-8A07-550579960240}" presName="hierChild5" presStyleCnt="0"/>
      <dgm:spPr/>
    </dgm:pt>
    <dgm:pt modelId="{E1F97507-1172-4B1C-B9F0-4DBE5E8DC395}" type="pres">
      <dgm:prSet presAssocID="{CCF4C5C5-8843-4CEE-86BF-F93E4A943A5B}" presName="Name37" presStyleLbl="parChTrans1D2" presStyleIdx="3" presStyleCnt="4"/>
      <dgm:spPr/>
      <dgm:t>
        <a:bodyPr/>
        <a:lstStyle/>
        <a:p>
          <a:endParaRPr lang="ru-RU"/>
        </a:p>
      </dgm:t>
    </dgm:pt>
    <dgm:pt modelId="{46BB3A99-AB67-4BE4-A16E-4DC2BB27C186}" type="pres">
      <dgm:prSet presAssocID="{2C406B80-B689-4648-8B8E-577BF0E0FD9B}" presName="hierRoot2" presStyleCnt="0">
        <dgm:presLayoutVars>
          <dgm:hierBranch val="init"/>
        </dgm:presLayoutVars>
      </dgm:prSet>
      <dgm:spPr/>
    </dgm:pt>
    <dgm:pt modelId="{28D22EB2-C621-4E0C-8109-FDBCE837E988}" type="pres">
      <dgm:prSet presAssocID="{2C406B80-B689-4648-8B8E-577BF0E0FD9B}" presName="rootComposite" presStyleCnt="0"/>
      <dgm:spPr/>
    </dgm:pt>
    <dgm:pt modelId="{4BCA34C6-7774-42A3-8EEC-B3599199FBB7}" type="pres">
      <dgm:prSet presAssocID="{2C406B80-B689-4648-8B8E-577BF0E0FD9B}" presName="rootText" presStyleLbl="node2" presStyleIdx="3" presStyleCnt="4" custScaleX="11550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F9D179-5F3E-4169-A64E-F3DE4A6F4700}" type="pres">
      <dgm:prSet presAssocID="{2C406B80-B689-4648-8B8E-577BF0E0FD9B}" presName="rootConnector" presStyleLbl="node2" presStyleIdx="3" presStyleCnt="4"/>
      <dgm:spPr/>
      <dgm:t>
        <a:bodyPr/>
        <a:lstStyle/>
        <a:p>
          <a:endParaRPr lang="ru-RU"/>
        </a:p>
      </dgm:t>
    </dgm:pt>
    <dgm:pt modelId="{A63D38F5-911A-4586-96C6-257588DD81E3}" type="pres">
      <dgm:prSet presAssocID="{2C406B80-B689-4648-8B8E-577BF0E0FD9B}" presName="hierChild4" presStyleCnt="0"/>
      <dgm:spPr/>
    </dgm:pt>
    <dgm:pt modelId="{0E253E3D-A93A-48D4-8496-6DAD5150814C}" type="pres">
      <dgm:prSet presAssocID="{638F5F28-F601-4C1B-9FE8-7C5919BB60A7}" presName="Name37" presStyleLbl="parChTrans1D3" presStyleIdx="3" presStyleCnt="4"/>
      <dgm:spPr/>
      <dgm:t>
        <a:bodyPr/>
        <a:lstStyle/>
        <a:p>
          <a:endParaRPr lang="ru-RU"/>
        </a:p>
      </dgm:t>
    </dgm:pt>
    <dgm:pt modelId="{FC694CD7-9C5D-42C6-ABC5-680184475A4C}" type="pres">
      <dgm:prSet presAssocID="{95AD8E8D-CD0D-44A1-BAE1-0F82EDEE9293}" presName="hierRoot2" presStyleCnt="0">
        <dgm:presLayoutVars>
          <dgm:hierBranch val="init"/>
        </dgm:presLayoutVars>
      </dgm:prSet>
      <dgm:spPr/>
    </dgm:pt>
    <dgm:pt modelId="{B7937EA0-14FF-4E25-B353-35E9179692C1}" type="pres">
      <dgm:prSet presAssocID="{95AD8E8D-CD0D-44A1-BAE1-0F82EDEE9293}" presName="rootComposite" presStyleCnt="0"/>
      <dgm:spPr/>
    </dgm:pt>
    <dgm:pt modelId="{165651AF-1E29-498A-BED1-3CFF560D853A}" type="pres">
      <dgm:prSet presAssocID="{95AD8E8D-CD0D-44A1-BAE1-0F82EDEE9293}" presName="rootText" presStyleLbl="node3" presStyleIdx="3" presStyleCnt="4" custScaleY="3060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E9607D9-C7DB-4C48-92CA-BA06904D0D09}" type="pres">
      <dgm:prSet presAssocID="{95AD8E8D-CD0D-44A1-BAE1-0F82EDEE9293}" presName="rootConnector" presStyleLbl="node3" presStyleIdx="3" presStyleCnt="4"/>
      <dgm:spPr/>
      <dgm:t>
        <a:bodyPr/>
        <a:lstStyle/>
        <a:p>
          <a:endParaRPr lang="ru-RU"/>
        </a:p>
      </dgm:t>
    </dgm:pt>
    <dgm:pt modelId="{A6FD1FD9-D6C3-4CA5-B521-A893F26FE7DC}" type="pres">
      <dgm:prSet presAssocID="{95AD8E8D-CD0D-44A1-BAE1-0F82EDEE9293}" presName="hierChild4" presStyleCnt="0"/>
      <dgm:spPr/>
    </dgm:pt>
    <dgm:pt modelId="{B5C69BB0-3B8F-4ADD-8F02-900458837DFE}" type="pres">
      <dgm:prSet presAssocID="{95AD8E8D-CD0D-44A1-BAE1-0F82EDEE9293}" presName="hierChild5" presStyleCnt="0"/>
      <dgm:spPr/>
    </dgm:pt>
    <dgm:pt modelId="{AB672660-96BE-4A5C-9BED-3CE3C7A2DF4C}" type="pres">
      <dgm:prSet presAssocID="{2C406B80-B689-4648-8B8E-577BF0E0FD9B}" presName="hierChild5" presStyleCnt="0"/>
      <dgm:spPr/>
    </dgm:pt>
    <dgm:pt modelId="{D7FDFC96-E22E-4FDC-B2D1-115385540179}" type="pres">
      <dgm:prSet presAssocID="{0A4BAD33-9843-4E17-A43F-7B6F9D0C623C}" presName="hierChild3" presStyleCnt="0"/>
      <dgm:spPr/>
    </dgm:pt>
  </dgm:ptLst>
  <dgm:cxnLst>
    <dgm:cxn modelId="{001361D9-FD52-4A94-AF96-B52BAEFB7596}" type="presOf" srcId="{C0CD9156-978C-4A97-8A07-550579960240}" destId="{2269E5AB-FD9B-4AD3-B202-83FD29D946B0}" srcOrd="0" destOrd="0" presId="urn:microsoft.com/office/officeart/2005/8/layout/orgChart1"/>
    <dgm:cxn modelId="{BEFE4FCE-373D-4AAA-A0E8-2A40BEA9C50A}" type="presOf" srcId="{98E0A5C0-6C56-40F7-9B97-27F4B7866566}" destId="{D1864D2B-F13D-4A2F-BFD6-03D5AB96A04E}" srcOrd="0" destOrd="0" presId="urn:microsoft.com/office/officeart/2005/8/layout/orgChart1"/>
    <dgm:cxn modelId="{2BE73B89-B0EF-4C81-B412-12C85B7D2907}" type="presOf" srcId="{0957408A-1C4F-4CD3-9D20-E8BEB2418B18}" destId="{82E4A594-34E4-4D3E-B88D-609F779B4608}" srcOrd="0" destOrd="0" presId="urn:microsoft.com/office/officeart/2005/8/layout/orgChart1"/>
    <dgm:cxn modelId="{0E6CA252-D1BD-4BB1-B6CB-497FD68AE49C}" type="presOf" srcId="{DE5CBEDE-EFD1-4F0C-AD9A-B1494FA0CCFC}" destId="{B3BE35F9-C35D-4FCA-AC21-55FE1E023BDD}" srcOrd="0" destOrd="0" presId="urn:microsoft.com/office/officeart/2005/8/layout/orgChart1"/>
    <dgm:cxn modelId="{DDD68E47-8FA5-49F1-80D3-30D9F236BCB1}" srcId="{61BD618B-700A-4523-849F-CE37E10EFADC}" destId="{F4897C4F-4101-41BF-A324-D4E4E4A69E03}" srcOrd="0" destOrd="0" parTransId="{CB85288D-4C2D-44A9-A3EC-92F0042B7CBA}" sibTransId="{56678D6D-F47C-4BA6-AA62-4584B6083A18}"/>
    <dgm:cxn modelId="{81BE3C67-BCD1-453C-B9B1-08367D6DB4D9}" type="presOf" srcId="{61BD618B-700A-4523-849F-CE37E10EFADC}" destId="{2B3B9A1B-7818-4F0A-B1A2-E7203B473EFE}" srcOrd="0" destOrd="0" presId="urn:microsoft.com/office/officeart/2005/8/layout/orgChart1"/>
    <dgm:cxn modelId="{E4B88B62-ABA3-4EC2-8512-EA9190FE23D8}" type="presOf" srcId="{82BA04BC-6BEA-4707-B7F4-3819AED3F39A}" destId="{F1A620CD-F1A1-48D8-BD5A-165B39D49314}" srcOrd="1" destOrd="0" presId="urn:microsoft.com/office/officeart/2005/8/layout/orgChart1"/>
    <dgm:cxn modelId="{5E7C06C6-EA34-46B1-9E9D-6C4BD9DCF4D7}" type="presOf" srcId="{95AD8E8D-CD0D-44A1-BAE1-0F82EDEE9293}" destId="{1E9607D9-C7DB-4C48-92CA-BA06904D0D09}" srcOrd="1" destOrd="0" presId="urn:microsoft.com/office/officeart/2005/8/layout/orgChart1"/>
    <dgm:cxn modelId="{23B9AD6C-57B7-48F4-943F-AB7577662615}" type="presOf" srcId="{638F5F28-F601-4C1B-9FE8-7C5919BB60A7}" destId="{0E253E3D-A93A-48D4-8496-6DAD5150814C}" srcOrd="0" destOrd="0" presId="urn:microsoft.com/office/officeart/2005/8/layout/orgChart1"/>
    <dgm:cxn modelId="{AEFAC692-FCE4-4F56-9FAE-CF3A1D3B6B1B}" type="presOf" srcId="{8880B644-12D4-4065-BECB-EF4E0052F093}" destId="{B27F8A08-81F8-418F-8D88-EF1923B86E1D}" srcOrd="0" destOrd="0" presId="urn:microsoft.com/office/officeart/2005/8/layout/orgChart1"/>
    <dgm:cxn modelId="{65AEAD59-6106-4BB8-9DE5-054171D7BA0C}" srcId="{2C406B80-B689-4648-8B8E-577BF0E0FD9B}" destId="{95AD8E8D-CD0D-44A1-BAE1-0F82EDEE9293}" srcOrd="0" destOrd="0" parTransId="{638F5F28-F601-4C1B-9FE8-7C5919BB60A7}" sibTransId="{96F708E7-AF1B-4390-8039-96D7612DE0AF}"/>
    <dgm:cxn modelId="{D1BF5CB5-67E5-4588-9A92-D7066C5593EE}" type="presOf" srcId="{82BA04BC-6BEA-4707-B7F4-3819AED3F39A}" destId="{384DD62B-5DFC-434A-87F0-1DB19FA616C3}" srcOrd="0" destOrd="0" presId="urn:microsoft.com/office/officeart/2005/8/layout/orgChart1"/>
    <dgm:cxn modelId="{736F4036-284F-4D54-BEDD-63E78BDDBF8F}" srcId="{0A4BAD33-9843-4E17-A43F-7B6F9D0C623C}" destId="{C0CD9156-978C-4A97-8A07-550579960240}" srcOrd="2" destOrd="0" parTransId="{0CBC2137-4465-4A9D-89E6-99CD47C4EE38}" sibTransId="{8BBB846B-6167-405D-8BDE-C1D9F51B0342}"/>
    <dgm:cxn modelId="{EF4B7FF9-E240-4F54-B0EE-31BAF9CE28EB}" type="presOf" srcId="{8880B644-12D4-4065-BECB-EF4E0052F093}" destId="{23B2D1B3-A7ED-491F-8C2C-1C77C84AF6E1}" srcOrd="1" destOrd="0" presId="urn:microsoft.com/office/officeart/2005/8/layout/orgChart1"/>
    <dgm:cxn modelId="{43C4FD9C-ED02-452D-A853-ACB9205FA82E}" type="presOf" srcId="{61BD618B-700A-4523-849F-CE37E10EFADC}" destId="{5A7DBF8A-7926-4DFB-BBFB-6BC5D878A33E}" srcOrd="1" destOrd="0" presId="urn:microsoft.com/office/officeart/2005/8/layout/orgChart1"/>
    <dgm:cxn modelId="{1B514D40-A6AD-453F-9307-52156144207F}" srcId="{0A4BAD33-9843-4E17-A43F-7B6F9D0C623C}" destId="{82BA04BC-6BEA-4707-B7F4-3819AED3F39A}" srcOrd="1" destOrd="0" parTransId="{23F15468-C909-42CC-8CA6-FC45F85B691F}" sibTransId="{4C65A865-FB6F-47E5-9CA5-94EFD1D6081C}"/>
    <dgm:cxn modelId="{DD73A92B-5298-4BA8-9BCA-F472708ACEE2}" type="presOf" srcId="{C0CD9156-978C-4A97-8A07-550579960240}" destId="{3A38A358-E95B-408D-960C-B401E9F09E3F}" srcOrd="1" destOrd="0" presId="urn:microsoft.com/office/officeart/2005/8/layout/orgChart1"/>
    <dgm:cxn modelId="{5A857B80-EDCD-49FD-8BBF-5B085A8FA891}" srcId="{F177FE64-A1BA-49E3-A810-2245A3D24B37}" destId="{0A4BAD33-9843-4E17-A43F-7B6F9D0C623C}" srcOrd="0" destOrd="0" parTransId="{D1BAB8BB-E752-47B6-8ED8-DE5D8BDCC5AB}" sibTransId="{F134BCF1-539D-442E-8CB6-DD4A02966595}"/>
    <dgm:cxn modelId="{28E529FB-7200-426C-A570-0499EAE4417B}" type="presOf" srcId="{0CBC2137-4465-4A9D-89E6-99CD47C4EE38}" destId="{2CC226D5-ED42-4AB3-967D-7442B00E3E84}" srcOrd="0" destOrd="0" presId="urn:microsoft.com/office/officeart/2005/8/layout/orgChart1"/>
    <dgm:cxn modelId="{85B73E5E-0108-47FA-9E7B-EEFA467776B7}" srcId="{82BA04BC-6BEA-4707-B7F4-3819AED3F39A}" destId="{51910439-5892-4DB4-9AC6-5CD63197CE1C}" srcOrd="0" destOrd="0" parTransId="{DE5CBEDE-EFD1-4F0C-AD9A-B1494FA0CCFC}" sibTransId="{6EE53D65-EA02-4AD9-AFD6-9DB9449FF250}"/>
    <dgm:cxn modelId="{7F88711E-95B2-452E-A3A4-9B770A929738}" srcId="{0A4BAD33-9843-4E17-A43F-7B6F9D0C623C}" destId="{61BD618B-700A-4523-849F-CE37E10EFADC}" srcOrd="0" destOrd="0" parTransId="{98E0A5C0-6C56-40F7-9B97-27F4B7866566}" sibTransId="{27818973-DFFE-4DEE-8BBE-55651F4CA0D3}"/>
    <dgm:cxn modelId="{8C62A170-2EE6-4146-8B1E-945478E3BD5B}" type="presOf" srcId="{51910439-5892-4DB4-9AC6-5CD63197CE1C}" destId="{867D1E81-14AC-4CCB-9DC5-95CE3E652F31}" srcOrd="0" destOrd="0" presId="urn:microsoft.com/office/officeart/2005/8/layout/orgChart1"/>
    <dgm:cxn modelId="{42F29473-C480-46FF-B607-AD2410014533}" type="presOf" srcId="{F4897C4F-4101-41BF-A324-D4E4E4A69E03}" destId="{9D140CE0-B3BF-4667-8F26-D44F3D489EC5}" srcOrd="0" destOrd="0" presId="urn:microsoft.com/office/officeart/2005/8/layout/orgChart1"/>
    <dgm:cxn modelId="{CC30BABE-0469-4A16-8C72-824E960330A0}" type="presOf" srcId="{2C406B80-B689-4648-8B8E-577BF0E0FD9B}" destId="{2CF9D179-5F3E-4169-A64E-F3DE4A6F4700}" srcOrd="1" destOrd="0" presId="urn:microsoft.com/office/officeart/2005/8/layout/orgChart1"/>
    <dgm:cxn modelId="{80349D5E-E9A6-4F8C-8224-63027DF356A0}" type="presOf" srcId="{F177FE64-A1BA-49E3-A810-2245A3D24B37}" destId="{140A7754-7D89-406D-99EE-46463818AF00}" srcOrd="0" destOrd="0" presId="urn:microsoft.com/office/officeart/2005/8/layout/orgChart1"/>
    <dgm:cxn modelId="{173CE68F-F408-4FD6-91CC-541F139798F3}" type="presOf" srcId="{F4897C4F-4101-41BF-A324-D4E4E4A69E03}" destId="{7A589EC8-CEDA-44DF-8658-BC411908E609}" srcOrd="1" destOrd="0" presId="urn:microsoft.com/office/officeart/2005/8/layout/orgChart1"/>
    <dgm:cxn modelId="{FDDADB77-2A88-4164-A26A-96E4A24FE21E}" type="presOf" srcId="{2C406B80-B689-4648-8B8E-577BF0E0FD9B}" destId="{4BCA34C6-7774-42A3-8EEC-B3599199FBB7}" srcOrd="0" destOrd="0" presId="urn:microsoft.com/office/officeart/2005/8/layout/orgChart1"/>
    <dgm:cxn modelId="{009E74B8-18B3-4B3F-A648-EC947EDB396E}" type="presOf" srcId="{CCF4C5C5-8843-4CEE-86BF-F93E4A943A5B}" destId="{E1F97507-1172-4B1C-B9F0-4DBE5E8DC395}" srcOrd="0" destOrd="0" presId="urn:microsoft.com/office/officeart/2005/8/layout/orgChart1"/>
    <dgm:cxn modelId="{673AE84C-AD30-4D28-A977-5141F0E74556}" type="presOf" srcId="{23F15468-C909-42CC-8CA6-FC45F85B691F}" destId="{66488F48-2547-408D-8545-66E49D98C03D}" srcOrd="0" destOrd="0" presId="urn:microsoft.com/office/officeart/2005/8/layout/orgChart1"/>
    <dgm:cxn modelId="{68347117-9B7A-4EE0-9E4C-596B497147AE}" type="presOf" srcId="{CB85288D-4C2D-44A9-A3EC-92F0042B7CBA}" destId="{F6598327-A8F7-459D-A725-AC64CC4C7229}" srcOrd="0" destOrd="0" presId="urn:microsoft.com/office/officeart/2005/8/layout/orgChart1"/>
    <dgm:cxn modelId="{2853B838-FB40-4EC4-8F7A-980548774C55}" type="presOf" srcId="{51910439-5892-4DB4-9AC6-5CD63197CE1C}" destId="{C7DFE25E-FCA9-4B3E-9DA8-92CB3D19BDEB}" srcOrd="1" destOrd="0" presId="urn:microsoft.com/office/officeart/2005/8/layout/orgChart1"/>
    <dgm:cxn modelId="{E0FCCF58-D22F-4BD4-9605-90A1C050EC33}" type="presOf" srcId="{0A4BAD33-9843-4E17-A43F-7B6F9D0C623C}" destId="{088F4616-635F-42EC-85B9-B3DE06AEF1C6}" srcOrd="0" destOrd="0" presId="urn:microsoft.com/office/officeart/2005/8/layout/orgChart1"/>
    <dgm:cxn modelId="{001B36B3-7DBA-4061-9CB5-B571B47139CF}" srcId="{0A4BAD33-9843-4E17-A43F-7B6F9D0C623C}" destId="{2C406B80-B689-4648-8B8E-577BF0E0FD9B}" srcOrd="3" destOrd="0" parTransId="{CCF4C5C5-8843-4CEE-86BF-F93E4A943A5B}" sibTransId="{997ECE3D-DDA8-46E7-9285-486B3407BE07}"/>
    <dgm:cxn modelId="{7BD71547-D74B-4E98-BBA5-CDD68196967A}" type="presOf" srcId="{95AD8E8D-CD0D-44A1-BAE1-0F82EDEE9293}" destId="{165651AF-1E29-498A-BED1-3CFF560D853A}" srcOrd="0" destOrd="0" presId="urn:microsoft.com/office/officeart/2005/8/layout/orgChart1"/>
    <dgm:cxn modelId="{1ED5C10F-9397-46A0-8DB7-FAEDB57AB6C5}" srcId="{C0CD9156-978C-4A97-8A07-550579960240}" destId="{8880B644-12D4-4065-BECB-EF4E0052F093}" srcOrd="0" destOrd="0" parTransId="{0957408A-1C4F-4CD3-9D20-E8BEB2418B18}" sibTransId="{8ADF57A1-05ED-4F42-B0DE-02FA45857643}"/>
    <dgm:cxn modelId="{35E93A7E-5F28-4E09-B7BF-51ECEFD5BEDC}" type="presOf" srcId="{0A4BAD33-9843-4E17-A43F-7B6F9D0C623C}" destId="{06B3426D-A2AB-47D4-94B9-F7AA33A31DF7}" srcOrd="1" destOrd="0" presId="urn:microsoft.com/office/officeart/2005/8/layout/orgChart1"/>
    <dgm:cxn modelId="{B4471422-5328-4E1E-9DD2-F7601ED348B0}" type="presParOf" srcId="{140A7754-7D89-406D-99EE-46463818AF00}" destId="{AE83CE47-D29F-4E68-A68B-1C84CF2FF95F}" srcOrd="0" destOrd="0" presId="urn:microsoft.com/office/officeart/2005/8/layout/orgChart1"/>
    <dgm:cxn modelId="{4ACEA273-5D3A-4E48-96A1-6C943ED0E91B}" type="presParOf" srcId="{AE83CE47-D29F-4E68-A68B-1C84CF2FF95F}" destId="{67C2B8B6-D931-4B86-A5A1-54532B3A1398}" srcOrd="0" destOrd="0" presId="urn:microsoft.com/office/officeart/2005/8/layout/orgChart1"/>
    <dgm:cxn modelId="{C9176157-6466-46FB-8B18-347F2D0FA5A1}" type="presParOf" srcId="{67C2B8B6-D931-4B86-A5A1-54532B3A1398}" destId="{088F4616-635F-42EC-85B9-B3DE06AEF1C6}" srcOrd="0" destOrd="0" presId="urn:microsoft.com/office/officeart/2005/8/layout/orgChart1"/>
    <dgm:cxn modelId="{1B45D1E6-AC7A-4F73-BE26-261963AC5DBF}" type="presParOf" srcId="{67C2B8B6-D931-4B86-A5A1-54532B3A1398}" destId="{06B3426D-A2AB-47D4-94B9-F7AA33A31DF7}" srcOrd="1" destOrd="0" presId="urn:microsoft.com/office/officeart/2005/8/layout/orgChart1"/>
    <dgm:cxn modelId="{CA220A75-A95A-419C-AF99-FC4C3F5F0B19}" type="presParOf" srcId="{AE83CE47-D29F-4E68-A68B-1C84CF2FF95F}" destId="{BD299B25-C2A7-4AF4-8A4D-5A13D6B8CE38}" srcOrd="1" destOrd="0" presId="urn:microsoft.com/office/officeart/2005/8/layout/orgChart1"/>
    <dgm:cxn modelId="{9362EBD5-D8CB-4FFB-806D-175F3CED26C6}" type="presParOf" srcId="{BD299B25-C2A7-4AF4-8A4D-5A13D6B8CE38}" destId="{D1864D2B-F13D-4A2F-BFD6-03D5AB96A04E}" srcOrd="0" destOrd="0" presId="urn:microsoft.com/office/officeart/2005/8/layout/orgChart1"/>
    <dgm:cxn modelId="{54C79A40-3D89-422A-B664-1FCB8424562E}" type="presParOf" srcId="{BD299B25-C2A7-4AF4-8A4D-5A13D6B8CE38}" destId="{151AFAC3-1E8C-41C4-A9F5-5BE6378F2759}" srcOrd="1" destOrd="0" presId="urn:microsoft.com/office/officeart/2005/8/layout/orgChart1"/>
    <dgm:cxn modelId="{5AA16A44-D42F-4FCC-BC75-834711EECF98}" type="presParOf" srcId="{151AFAC3-1E8C-41C4-A9F5-5BE6378F2759}" destId="{85E92A34-B27E-4E95-93D7-BBB59CC99B2E}" srcOrd="0" destOrd="0" presId="urn:microsoft.com/office/officeart/2005/8/layout/orgChart1"/>
    <dgm:cxn modelId="{013F8904-9B7B-4D1E-9007-C604D8716D33}" type="presParOf" srcId="{85E92A34-B27E-4E95-93D7-BBB59CC99B2E}" destId="{2B3B9A1B-7818-4F0A-B1A2-E7203B473EFE}" srcOrd="0" destOrd="0" presId="urn:microsoft.com/office/officeart/2005/8/layout/orgChart1"/>
    <dgm:cxn modelId="{B22B2223-39F7-4A00-9503-CADD39B7394E}" type="presParOf" srcId="{85E92A34-B27E-4E95-93D7-BBB59CC99B2E}" destId="{5A7DBF8A-7926-4DFB-BBFB-6BC5D878A33E}" srcOrd="1" destOrd="0" presId="urn:microsoft.com/office/officeart/2005/8/layout/orgChart1"/>
    <dgm:cxn modelId="{92773508-94BA-4CC4-9A6F-378A82C29E60}" type="presParOf" srcId="{151AFAC3-1E8C-41C4-A9F5-5BE6378F2759}" destId="{992BB214-5132-497E-9B86-7E49589B9582}" srcOrd="1" destOrd="0" presId="urn:microsoft.com/office/officeart/2005/8/layout/orgChart1"/>
    <dgm:cxn modelId="{A77CFAD3-5F0D-42DA-87A9-350ACCC8C0EA}" type="presParOf" srcId="{992BB214-5132-497E-9B86-7E49589B9582}" destId="{F6598327-A8F7-459D-A725-AC64CC4C7229}" srcOrd="0" destOrd="0" presId="urn:microsoft.com/office/officeart/2005/8/layout/orgChart1"/>
    <dgm:cxn modelId="{26B19421-4791-496C-AF9E-B0915ABE7243}" type="presParOf" srcId="{992BB214-5132-497E-9B86-7E49589B9582}" destId="{777CF571-6342-411B-97CE-F9F44FDDDDFB}" srcOrd="1" destOrd="0" presId="urn:microsoft.com/office/officeart/2005/8/layout/orgChart1"/>
    <dgm:cxn modelId="{A2366BD0-7011-4C2B-91A1-DC2C1BD72D32}" type="presParOf" srcId="{777CF571-6342-411B-97CE-F9F44FDDDDFB}" destId="{9036735E-A80B-4CA1-855D-E9CE81751668}" srcOrd="0" destOrd="0" presId="urn:microsoft.com/office/officeart/2005/8/layout/orgChart1"/>
    <dgm:cxn modelId="{EDA92CB0-F03C-4CFE-B32E-CDD5A8FCF6DF}" type="presParOf" srcId="{9036735E-A80B-4CA1-855D-E9CE81751668}" destId="{9D140CE0-B3BF-4667-8F26-D44F3D489EC5}" srcOrd="0" destOrd="0" presId="urn:microsoft.com/office/officeart/2005/8/layout/orgChart1"/>
    <dgm:cxn modelId="{723DFD6E-C1D9-4F3E-9B1B-127D3D133941}" type="presParOf" srcId="{9036735E-A80B-4CA1-855D-E9CE81751668}" destId="{7A589EC8-CEDA-44DF-8658-BC411908E609}" srcOrd="1" destOrd="0" presId="urn:microsoft.com/office/officeart/2005/8/layout/orgChart1"/>
    <dgm:cxn modelId="{F5B1785A-690C-463C-B57D-4271DC50581E}" type="presParOf" srcId="{777CF571-6342-411B-97CE-F9F44FDDDDFB}" destId="{385F47DB-FE6B-48B8-A466-E30A2678DAD8}" srcOrd="1" destOrd="0" presId="urn:microsoft.com/office/officeart/2005/8/layout/orgChart1"/>
    <dgm:cxn modelId="{CBB4692A-3210-4F17-BF42-F423483F88F1}" type="presParOf" srcId="{777CF571-6342-411B-97CE-F9F44FDDDDFB}" destId="{B4D10BB4-D1A0-499B-8D39-8C13F188A59B}" srcOrd="2" destOrd="0" presId="urn:microsoft.com/office/officeart/2005/8/layout/orgChart1"/>
    <dgm:cxn modelId="{86E40000-C6AD-4D2D-94F0-C26904EA9440}" type="presParOf" srcId="{151AFAC3-1E8C-41C4-A9F5-5BE6378F2759}" destId="{FBBCC86E-1739-4DC7-A920-03C91C9B602B}" srcOrd="2" destOrd="0" presId="urn:microsoft.com/office/officeart/2005/8/layout/orgChart1"/>
    <dgm:cxn modelId="{2FA6DDDB-3766-4965-A4F2-E79377561C5D}" type="presParOf" srcId="{BD299B25-C2A7-4AF4-8A4D-5A13D6B8CE38}" destId="{66488F48-2547-408D-8545-66E49D98C03D}" srcOrd="2" destOrd="0" presId="urn:microsoft.com/office/officeart/2005/8/layout/orgChart1"/>
    <dgm:cxn modelId="{802F22BF-CDD8-4ED8-92DC-60ADC39CDCC0}" type="presParOf" srcId="{BD299B25-C2A7-4AF4-8A4D-5A13D6B8CE38}" destId="{4FE55AD9-25FE-4DF3-8001-47E702D2DD3F}" srcOrd="3" destOrd="0" presId="urn:microsoft.com/office/officeart/2005/8/layout/orgChart1"/>
    <dgm:cxn modelId="{17703921-77D4-4124-90FB-2193C16566B9}" type="presParOf" srcId="{4FE55AD9-25FE-4DF3-8001-47E702D2DD3F}" destId="{55558F54-25D5-4D0C-87DC-6BF6A6537383}" srcOrd="0" destOrd="0" presId="urn:microsoft.com/office/officeart/2005/8/layout/orgChart1"/>
    <dgm:cxn modelId="{34000A5A-2C71-4DAB-B80C-3C4BBB8BCEB3}" type="presParOf" srcId="{55558F54-25D5-4D0C-87DC-6BF6A6537383}" destId="{384DD62B-5DFC-434A-87F0-1DB19FA616C3}" srcOrd="0" destOrd="0" presId="urn:microsoft.com/office/officeart/2005/8/layout/orgChart1"/>
    <dgm:cxn modelId="{FEFC8106-3A7F-40D7-BE9A-885FE892F638}" type="presParOf" srcId="{55558F54-25D5-4D0C-87DC-6BF6A6537383}" destId="{F1A620CD-F1A1-48D8-BD5A-165B39D49314}" srcOrd="1" destOrd="0" presId="urn:microsoft.com/office/officeart/2005/8/layout/orgChart1"/>
    <dgm:cxn modelId="{555E2137-9D83-4FAF-84A7-8A2DF811B531}" type="presParOf" srcId="{4FE55AD9-25FE-4DF3-8001-47E702D2DD3F}" destId="{FC67AD0F-351C-4E1D-83E9-5E8020B58AA0}" srcOrd="1" destOrd="0" presId="urn:microsoft.com/office/officeart/2005/8/layout/orgChart1"/>
    <dgm:cxn modelId="{8A27AE06-929B-4486-864E-5B0FDA1DACDC}" type="presParOf" srcId="{FC67AD0F-351C-4E1D-83E9-5E8020B58AA0}" destId="{B3BE35F9-C35D-4FCA-AC21-55FE1E023BDD}" srcOrd="0" destOrd="0" presId="urn:microsoft.com/office/officeart/2005/8/layout/orgChart1"/>
    <dgm:cxn modelId="{0C0AACBB-1916-42DC-8E5B-3CBE760DF7BE}" type="presParOf" srcId="{FC67AD0F-351C-4E1D-83E9-5E8020B58AA0}" destId="{D0108449-4E60-4DA5-BFC3-211555559A79}" srcOrd="1" destOrd="0" presId="urn:microsoft.com/office/officeart/2005/8/layout/orgChart1"/>
    <dgm:cxn modelId="{5EF084A1-579C-400F-A7FC-66354218E9EF}" type="presParOf" srcId="{D0108449-4E60-4DA5-BFC3-211555559A79}" destId="{396DF889-1978-4482-A00D-6684C02B0583}" srcOrd="0" destOrd="0" presId="urn:microsoft.com/office/officeart/2005/8/layout/orgChart1"/>
    <dgm:cxn modelId="{2CC6A536-B086-4A08-93C9-68E312FA12CC}" type="presParOf" srcId="{396DF889-1978-4482-A00D-6684C02B0583}" destId="{867D1E81-14AC-4CCB-9DC5-95CE3E652F31}" srcOrd="0" destOrd="0" presId="urn:microsoft.com/office/officeart/2005/8/layout/orgChart1"/>
    <dgm:cxn modelId="{A0F2E242-AC68-4BFF-9408-22A683E6A91E}" type="presParOf" srcId="{396DF889-1978-4482-A00D-6684C02B0583}" destId="{C7DFE25E-FCA9-4B3E-9DA8-92CB3D19BDEB}" srcOrd="1" destOrd="0" presId="urn:microsoft.com/office/officeart/2005/8/layout/orgChart1"/>
    <dgm:cxn modelId="{A78EC0D0-0E50-4D77-9EF2-7C5C113EF3F6}" type="presParOf" srcId="{D0108449-4E60-4DA5-BFC3-211555559A79}" destId="{7B5425B6-1ACC-4A22-938B-D08F2CAA78A5}" srcOrd="1" destOrd="0" presId="urn:microsoft.com/office/officeart/2005/8/layout/orgChart1"/>
    <dgm:cxn modelId="{133BCC2C-A86F-41EC-9026-CB3338A557AE}" type="presParOf" srcId="{D0108449-4E60-4DA5-BFC3-211555559A79}" destId="{748DD39E-8B1E-43AC-84DE-1F0584920E30}" srcOrd="2" destOrd="0" presId="urn:microsoft.com/office/officeart/2005/8/layout/orgChart1"/>
    <dgm:cxn modelId="{664AFBBC-D72B-4898-81D4-B9C80B0CB224}" type="presParOf" srcId="{4FE55AD9-25FE-4DF3-8001-47E702D2DD3F}" destId="{9BD2DB63-FEF3-47F2-A000-E29CFB9F9AEC}" srcOrd="2" destOrd="0" presId="urn:microsoft.com/office/officeart/2005/8/layout/orgChart1"/>
    <dgm:cxn modelId="{BB47BD19-AB2D-481F-A6DC-17D58D2F3BA1}" type="presParOf" srcId="{BD299B25-C2A7-4AF4-8A4D-5A13D6B8CE38}" destId="{2CC226D5-ED42-4AB3-967D-7442B00E3E84}" srcOrd="4" destOrd="0" presId="urn:microsoft.com/office/officeart/2005/8/layout/orgChart1"/>
    <dgm:cxn modelId="{ED1B6418-540F-4998-9C30-C33808E97180}" type="presParOf" srcId="{BD299B25-C2A7-4AF4-8A4D-5A13D6B8CE38}" destId="{B8CAB21A-56AA-4C6B-8D4B-954BF6D904C3}" srcOrd="5" destOrd="0" presId="urn:microsoft.com/office/officeart/2005/8/layout/orgChart1"/>
    <dgm:cxn modelId="{76FC28A6-EB91-4934-9613-DF290A1298AF}" type="presParOf" srcId="{B8CAB21A-56AA-4C6B-8D4B-954BF6D904C3}" destId="{A0643AEA-C8BB-434D-88D6-FA6617645029}" srcOrd="0" destOrd="0" presId="urn:microsoft.com/office/officeart/2005/8/layout/orgChart1"/>
    <dgm:cxn modelId="{026B4A0C-87AD-4432-90C0-25FDFADA2547}" type="presParOf" srcId="{A0643AEA-C8BB-434D-88D6-FA6617645029}" destId="{2269E5AB-FD9B-4AD3-B202-83FD29D946B0}" srcOrd="0" destOrd="0" presId="urn:microsoft.com/office/officeart/2005/8/layout/orgChart1"/>
    <dgm:cxn modelId="{C1E4DA12-62D0-4D7D-9D0F-87498E00A32D}" type="presParOf" srcId="{A0643AEA-C8BB-434D-88D6-FA6617645029}" destId="{3A38A358-E95B-408D-960C-B401E9F09E3F}" srcOrd="1" destOrd="0" presId="urn:microsoft.com/office/officeart/2005/8/layout/orgChart1"/>
    <dgm:cxn modelId="{4F1634E9-820F-4599-923B-4EEA2D184F83}" type="presParOf" srcId="{B8CAB21A-56AA-4C6B-8D4B-954BF6D904C3}" destId="{66AD1106-E473-489A-BB18-966A0A87ECBE}" srcOrd="1" destOrd="0" presId="urn:microsoft.com/office/officeart/2005/8/layout/orgChart1"/>
    <dgm:cxn modelId="{55313D67-659A-4FC2-AB2D-77632CEAC95F}" type="presParOf" srcId="{66AD1106-E473-489A-BB18-966A0A87ECBE}" destId="{82E4A594-34E4-4D3E-B88D-609F779B4608}" srcOrd="0" destOrd="0" presId="urn:microsoft.com/office/officeart/2005/8/layout/orgChart1"/>
    <dgm:cxn modelId="{5474E464-2244-4126-A4BC-1EF00EB75A6F}" type="presParOf" srcId="{66AD1106-E473-489A-BB18-966A0A87ECBE}" destId="{34633B34-A572-4ECA-A315-1B8E7C499270}" srcOrd="1" destOrd="0" presId="urn:microsoft.com/office/officeart/2005/8/layout/orgChart1"/>
    <dgm:cxn modelId="{BEFBB6D9-7E55-4252-90E3-B2ED9DABE07D}" type="presParOf" srcId="{34633B34-A572-4ECA-A315-1B8E7C499270}" destId="{0D0ABE2E-CB20-4273-B6DD-47803959F3B6}" srcOrd="0" destOrd="0" presId="urn:microsoft.com/office/officeart/2005/8/layout/orgChart1"/>
    <dgm:cxn modelId="{B45CB2AE-EBA2-4BF7-AFFD-5C7BB043CB7E}" type="presParOf" srcId="{0D0ABE2E-CB20-4273-B6DD-47803959F3B6}" destId="{B27F8A08-81F8-418F-8D88-EF1923B86E1D}" srcOrd="0" destOrd="0" presId="urn:microsoft.com/office/officeart/2005/8/layout/orgChart1"/>
    <dgm:cxn modelId="{9BAD1811-2A1A-49CD-8C5A-0C82FCA34C1C}" type="presParOf" srcId="{0D0ABE2E-CB20-4273-B6DD-47803959F3B6}" destId="{23B2D1B3-A7ED-491F-8C2C-1C77C84AF6E1}" srcOrd="1" destOrd="0" presId="urn:microsoft.com/office/officeart/2005/8/layout/orgChart1"/>
    <dgm:cxn modelId="{F83E3CED-EC07-4FCB-B703-25529E1621BD}" type="presParOf" srcId="{34633B34-A572-4ECA-A315-1B8E7C499270}" destId="{D9696CCE-E9B9-4D90-BD94-C9BAC0D1571B}" srcOrd="1" destOrd="0" presId="urn:microsoft.com/office/officeart/2005/8/layout/orgChart1"/>
    <dgm:cxn modelId="{DCEE3559-19F6-478C-87AA-37681A447F6D}" type="presParOf" srcId="{34633B34-A572-4ECA-A315-1B8E7C499270}" destId="{47B5918D-9977-467A-A249-BD0D2AC3FA82}" srcOrd="2" destOrd="0" presId="urn:microsoft.com/office/officeart/2005/8/layout/orgChart1"/>
    <dgm:cxn modelId="{D08339B5-8B14-45A9-98A9-03D85BC712FC}" type="presParOf" srcId="{B8CAB21A-56AA-4C6B-8D4B-954BF6D904C3}" destId="{C9D187EF-61D0-4243-8C5E-E2ED6E3988F0}" srcOrd="2" destOrd="0" presId="urn:microsoft.com/office/officeart/2005/8/layout/orgChart1"/>
    <dgm:cxn modelId="{DAF7B125-4FAD-4E82-909A-9D4A606FCFF7}" type="presParOf" srcId="{BD299B25-C2A7-4AF4-8A4D-5A13D6B8CE38}" destId="{E1F97507-1172-4B1C-B9F0-4DBE5E8DC395}" srcOrd="6" destOrd="0" presId="urn:microsoft.com/office/officeart/2005/8/layout/orgChart1"/>
    <dgm:cxn modelId="{1B8AAAFA-6BCF-4614-86AD-9455886FADE0}" type="presParOf" srcId="{BD299B25-C2A7-4AF4-8A4D-5A13D6B8CE38}" destId="{46BB3A99-AB67-4BE4-A16E-4DC2BB27C186}" srcOrd="7" destOrd="0" presId="urn:microsoft.com/office/officeart/2005/8/layout/orgChart1"/>
    <dgm:cxn modelId="{D888F284-5952-42BB-9FDE-E01EC589CC1C}" type="presParOf" srcId="{46BB3A99-AB67-4BE4-A16E-4DC2BB27C186}" destId="{28D22EB2-C621-4E0C-8109-FDBCE837E988}" srcOrd="0" destOrd="0" presId="urn:microsoft.com/office/officeart/2005/8/layout/orgChart1"/>
    <dgm:cxn modelId="{62F415BB-2CB0-431A-B154-81AEF73839F2}" type="presParOf" srcId="{28D22EB2-C621-4E0C-8109-FDBCE837E988}" destId="{4BCA34C6-7774-42A3-8EEC-B3599199FBB7}" srcOrd="0" destOrd="0" presId="urn:microsoft.com/office/officeart/2005/8/layout/orgChart1"/>
    <dgm:cxn modelId="{2C702E7C-FF15-4FC6-9030-F481ABC1E7DB}" type="presParOf" srcId="{28D22EB2-C621-4E0C-8109-FDBCE837E988}" destId="{2CF9D179-5F3E-4169-A64E-F3DE4A6F4700}" srcOrd="1" destOrd="0" presId="urn:microsoft.com/office/officeart/2005/8/layout/orgChart1"/>
    <dgm:cxn modelId="{565AC93C-2793-45A8-9CEA-E5184B34D3B8}" type="presParOf" srcId="{46BB3A99-AB67-4BE4-A16E-4DC2BB27C186}" destId="{A63D38F5-911A-4586-96C6-257588DD81E3}" srcOrd="1" destOrd="0" presId="urn:microsoft.com/office/officeart/2005/8/layout/orgChart1"/>
    <dgm:cxn modelId="{ED0CBFF4-74B3-4462-9CC1-07B4FC257097}" type="presParOf" srcId="{A63D38F5-911A-4586-96C6-257588DD81E3}" destId="{0E253E3D-A93A-48D4-8496-6DAD5150814C}" srcOrd="0" destOrd="0" presId="urn:microsoft.com/office/officeart/2005/8/layout/orgChart1"/>
    <dgm:cxn modelId="{95861C72-F1D0-45BC-BAC0-1AA8AAFC455B}" type="presParOf" srcId="{A63D38F5-911A-4586-96C6-257588DD81E3}" destId="{FC694CD7-9C5D-42C6-ABC5-680184475A4C}" srcOrd="1" destOrd="0" presId="urn:microsoft.com/office/officeart/2005/8/layout/orgChart1"/>
    <dgm:cxn modelId="{9FE73662-5EE7-4ABC-A9E3-3C00033B8EFB}" type="presParOf" srcId="{FC694CD7-9C5D-42C6-ABC5-680184475A4C}" destId="{B7937EA0-14FF-4E25-B353-35E9179692C1}" srcOrd="0" destOrd="0" presId="urn:microsoft.com/office/officeart/2005/8/layout/orgChart1"/>
    <dgm:cxn modelId="{BB4F7995-4E63-4D7B-9B6C-555E6CE99021}" type="presParOf" srcId="{B7937EA0-14FF-4E25-B353-35E9179692C1}" destId="{165651AF-1E29-498A-BED1-3CFF560D853A}" srcOrd="0" destOrd="0" presId="urn:microsoft.com/office/officeart/2005/8/layout/orgChart1"/>
    <dgm:cxn modelId="{1D4D6E8E-055A-4EB5-8B13-D895069117E2}" type="presParOf" srcId="{B7937EA0-14FF-4E25-B353-35E9179692C1}" destId="{1E9607D9-C7DB-4C48-92CA-BA06904D0D09}" srcOrd="1" destOrd="0" presId="urn:microsoft.com/office/officeart/2005/8/layout/orgChart1"/>
    <dgm:cxn modelId="{56E6326E-1FBE-4BDA-BAFF-99C1360E1B94}" type="presParOf" srcId="{FC694CD7-9C5D-42C6-ABC5-680184475A4C}" destId="{A6FD1FD9-D6C3-4CA5-B521-A893F26FE7DC}" srcOrd="1" destOrd="0" presId="urn:microsoft.com/office/officeart/2005/8/layout/orgChart1"/>
    <dgm:cxn modelId="{CB172ACE-C730-4A72-A699-CB4CEF62BF62}" type="presParOf" srcId="{FC694CD7-9C5D-42C6-ABC5-680184475A4C}" destId="{B5C69BB0-3B8F-4ADD-8F02-900458837DFE}" srcOrd="2" destOrd="0" presId="urn:microsoft.com/office/officeart/2005/8/layout/orgChart1"/>
    <dgm:cxn modelId="{251D5268-579D-42F4-978F-7B7FB9CA5D30}" type="presParOf" srcId="{46BB3A99-AB67-4BE4-A16E-4DC2BB27C186}" destId="{AB672660-96BE-4A5C-9BED-3CE3C7A2DF4C}" srcOrd="2" destOrd="0" presId="urn:microsoft.com/office/officeart/2005/8/layout/orgChart1"/>
    <dgm:cxn modelId="{F2D7F105-508F-440C-8316-B26EE864ABC8}" type="presParOf" srcId="{AE83CE47-D29F-4E68-A68B-1C84CF2FF95F}" destId="{D7FDFC96-E22E-4FDC-B2D1-11538554017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253E3D-A93A-48D4-8496-6DAD5150814C}">
      <dsp:nvSpPr>
        <dsp:cNvPr id="0" name=""/>
        <dsp:cNvSpPr/>
      </dsp:nvSpPr>
      <dsp:spPr>
        <a:xfrm>
          <a:off x="5223535" y="1917120"/>
          <a:ext cx="222925" cy="1254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4731"/>
              </a:lnTo>
              <a:lnTo>
                <a:pt x="222925" y="12547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F97507-1172-4B1C-B9F0-4DBE5E8DC395}">
      <dsp:nvSpPr>
        <dsp:cNvPr id="0" name=""/>
        <dsp:cNvSpPr/>
      </dsp:nvSpPr>
      <dsp:spPr>
        <a:xfrm>
          <a:off x="3281597" y="1003559"/>
          <a:ext cx="2536407" cy="27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104"/>
              </a:lnTo>
              <a:lnTo>
                <a:pt x="2536407" y="135104"/>
              </a:lnTo>
              <a:lnTo>
                <a:pt x="2536407" y="2702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E4A594-34E4-4D3E-B88D-609F779B4608}">
      <dsp:nvSpPr>
        <dsp:cNvPr id="0" name=""/>
        <dsp:cNvSpPr/>
      </dsp:nvSpPr>
      <dsp:spPr>
        <a:xfrm>
          <a:off x="3406439" y="1917120"/>
          <a:ext cx="233045" cy="8632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3257"/>
              </a:lnTo>
              <a:lnTo>
                <a:pt x="233045" y="86325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226D5-ED42-4AB3-967D-7442B00E3E84}">
      <dsp:nvSpPr>
        <dsp:cNvPr id="0" name=""/>
        <dsp:cNvSpPr/>
      </dsp:nvSpPr>
      <dsp:spPr>
        <a:xfrm>
          <a:off x="3281597" y="1003559"/>
          <a:ext cx="746296" cy="27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104"/>
              </a:lnTo>
              <a:lnTo>
                <a:pt x="746296" y="135104"/>
              </a:lnTo>
              <a:lnTo>
                <a:pt x="746296" y="2702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BE35F9-C35D-4FCA-AC21-55FE1E023BDD}">
      <dsp:nvSpPr>
        <dsp:cNvPr id="0" name=""/>
        <dsp:cNvSpPr/>
      </dsp:nvSpPr>
      <dsp:spPr>
        <a:xfrm>
          <a:off x="1822832" y="1917120"/>
          <a:ext cx="193005" cy="848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48316"/>
              </a:lnTo>
              <a:lnTo>
                <a:pt x="193005" y="8483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488F48-2547-408D-8545-66E49D98C03D}">
      <dsp:nvSpPr>
        <dsp:cNvPr id="0" name=""/>
        <dsp:cNvSpPr/>
      </dsp:nvSpPr>
      <dsp:spPr>
        <a:xfrm>
          <a:off x="2337514" y="1003559"/>
          <a:ext cx="944082" cy="270208"/>
        </a:xfrm>
        <a:custGeom>
          <a:avLst/>
          <a:gdLst/>
          <a:ahLst/>
          <a:cxnLst/>
          <a:rect l="0" t="0" r="0" b="0"/>
          <a:pathLst>
            <a:path>
              <a:moveTo>
                <a:pt x="944082" y="0"/>
              </a:moveTo>
              <a:lnTo>
                <a:pt x="944082" y="135104"/>
              </a:lnTo>
              <a:lnTo>
                <a:pt x="0" y="135104"/>
              </a:lnTo>
              <a:lnTo>
                <a:pt x="0" y="2702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598327-A8F7-459D-A725-AC64CC4C7229}">
      <dsp:nvSpPr>
        <dsp:cNvPr id="0" name=""/>
        <dsp:cNvSpPr/>
      </dsp:nvSpPr>
      <dsp:spPr>
        <a:xfrm>
          <a:off x="144288" y="1917120"/>
          <a:ext cx="213277" cy="591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91885"/>
              </a:lnTo>
              <a:lnTo>
                <a:pt x="213277" y="59188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864D2B-F13D-4A2F-BFD6-03D5AB96A04E}">
      <dsp:nvSpPr>
        <dsp:cNvPr id="0" name=""/>
        <dsp:cNvSpPr/>
      </dsp:nvSpPr>
      <dsp:spPr>
        <a:xfrm>
          <a:off x="713028" y="1003559"/>
          <a:ext cx="2568568" cy="270208"/>
        </a:xfrm>
        <a:custGeom>
          <a:avLst/>
          <a:gdLst/>
          <a:ahLst/>
          <a:cxnLst/>
          <a:rect l="0" t="0" r="0" b="0"/>
          <a:pathLst>
            <a:path>
              <a:moveTo>
                <a:pt x="2568568" y="0"/>
              </a:moveTo>
              <a:lnTo>
                <a:pt x="2568568" y="135104"/>
              </a:lnTo>
              <a:lnTo>
                <a:pt x="0" y="135104"/>
              </a:lnTo>
              <a:lnTo>
                <a:pt x="0" y="2702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8F4616-635F-42EC-85B9-B3DE06AEF1C6}">
      <dsp:nvSpPr>
        <dsp:cNvPr id="0" name=""/>
        <dsp:cNvSpPr/>
      </dsp:nvSpPr>
      <dsp:spPr>
        <a:xfrm>
          <a:off x="2042839" y="360205"/>
          <a:ext cx="2477515" cy="6433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latin typeface="Times New Roman" pitchFamily="18" charset="0"/>
              <a:cs typeface="Times New Roman" pitchFamily="18" charset="0"/>
            </a:rPr>
            <a:t>Методический совет</a:t>
          </a:r>
        </a:p>
      </dsp:txBody>
      <dsp:txXfrm>
        <a:off x="2042839" y="360205"/>
        <a:ext cx="2477515" cy="643353"/>
      </dsp:txXfrm>
    </dsp:sp>
    <dsp:sp modelId="{2B3B9A1B-7818-4F0A-B1A2-E7203B473EFE}">
      <dsp:nvSpPr>
        <dsp:cNvPr id="0" name=""/>
        <dsp:cNvSpPr/>
      </dsp:nvSpPr>
      <dsp:spPr>
        <a:xfrm>
          <a:off x="2103" y="1273767"/>
          <a:ext cx="1421849" cy="6433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ШМО учителей начальных классов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>
              <a:latin typeface="Times New Roman" pitchFamily="18" charset="0"/>
              <a:cs typeface="Times New Roman" pitchFamily="18" charset="0"/>
            </a:rPr>
            <a:t>рук. Красюк Л.А.</a:t>
          </a:r>
        </a:p>
      </dsp:txBody>
      <dsp:txXfrm>
        <a:off x="2103" y="1273767"/>
        <a:ext cx="1421849" cy="643353"/>
      </dsp:txXfrm>
    </dsp:sp>
    <dsp:sp modelId="{9D140CE0-B3BF-4667-8F26-D44F3D489EC5}">
      <dsp:nvSpPr>
        <dsp:cNvPr id="0" name=""/>
        <dsp:cNvSpPr/>
      </dsp:nvSpPr>
      <dsp:spPr>
        <a:xfrm>
          <a:off x="357565" y="2187329"/>
          <a:ext cx="1286706" cy="6433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Ващенко Н.А.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Вербина Е.И.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Вербина Т.А.</a:t>
          </a:r>
        </a:p>
      </dsp:txBody>
      <dsp:txXfrm>
        <a:off x="357565" y="2187329"/>
        <a:ext cx="1286706" cy="643353"/>
      </dsp:txXfrm>
    </dsp:sp>
    <dsp:sp modelId="{384DD62B-5DFC-434A-87F0-1DB19FA616C3}">
      <dsp:nvSpPr>
        <dsp:cNvPr id="0" name=""/>
        <dsp:cNvSpPr/>
      </dsp:nvSpPr>
      <dsp:spPr>
        <a:xfrm>
          <a:off x="1694161" y="1273767"/>
          <a:ext cx="1286706" cy="6433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ШМО учителей гуматарного цикла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>
              <a:latin typeface="Times New Roman" pitchFamily="18" charset="0"/>
              <a:cs typeface="Times New Roman" pitchFamily="18" charset="0"/>
            </a:rPr>
            <a:t>рук. Пузанова Л.В.</a:t>
          </a:r>
        </a:p>
      </dsp:txBody>
      <dsp:txXfrm>
        <a:off x="1694161" y="1273767"/>
        <a:ext cx="1286706" cy="643353"/>
      </dsp:txXfrm>
    </dsp:sp>
    <dsp:sp modelId="{867D1E81-14AC-4CCB-9DC5-95CE3E652F31}">
      <dsp:nvSpPr>
        <dsp:cNvPr id="0" name=""/>
        <dsp:cNvSpPr/>
      </dsp:nvSpPr>
      <dsp:spPr>
        <a:xfrm>
          <a:off x="2015838" y="2187329"/>
          <a:ext cx="1286706" cy="115621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Гладченко Л.Г.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Вербина С.А.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Аксенов В.В.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Фомичева Л.С</a:t>
          </a:r>
          <a:r>
            <a:rPr lang="ru-RU" sz="1050" kern="1200">
              <a:latin typeface="Times New Roman" pitchFamily="18" charset="0"/>
              <a:cs typeface="Times New Roman" pitchFamily="18" charset="0"/>
            </a:rPr>
            <a:t>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Уласевич О.И.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Костюк Н.В.</a:t>
          </a:r>
        </a:p>
      </dsp:txBody>
      <dsp:txXfrm>
        <a:off x="2015838" y="2187329"/>
        <a:ext cx="1286706" cy="1156215"/>
      </dsp:txXfrm>
    </dsp:sp>
    <dsp:sp modelId="{2269E5AB-FD9B-4AD3-B202-83FD29D946B0}">
      <dsp:nvSpPr>
        <dsp:cNvPr id="0" name=""/>
        <dsp:cNvSpPr/>
      </dsp:nvSpPr>
      <dsp:spPr>
        <a:xfrm>
          <a:off x="3251076" y="1273767"/>
          <a:ext cx="1553633" cy="6433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ШМО учителей естественно-математического цикла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>
              <a:latin typeface="Times New Roman" pitchFamily="18" charset="0"/>
              <a:cs typeface="Times New Roman" pitchFamily="18" charset="0"/>
            </a:rPr>
            <a:t>рук. Угроватова Т.В.</a:t>
          </a:r>
        </a:p>
      </dsp:txBody>
      <dsp:txXfrm>
        <a:off x="3251076" y="1273767"/>
        <a:ext cx="1553633" cy="643353"/>
      </dsp:txXfrm>
    </dsp:sp>
    <dsp:sp modelId="{B27F8A08-81F8-418F-8D88-EF1923B86E1D}">
      <dsp:nvSpPr>
        <dsp:cNvPr id="0" name=""/>
        <dsp:cNvSpPr/>
      </dsp:nvSpPr>
      <dsp:spPr>
        <a:xfrm>
          <a:off x="3639484" y="2187329"/>
          <a:ext cx="1286706" cy="1186099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Вербина Т.Н.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Бычкова А.А.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Безродный А.Н.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Михайловская Л.Б.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Галушкина Л.Н.</a:t>
          </a:r>
        </a:p>
      </dsp:txBody>
      <dsp:txXfrm>
        <a:off x="3639484" y="2187329"/>
        <a:ext cx="1286706" cy="1186099"/>
      </dsp:txXfrm>
    </dsp:sp>
    <dsp:sp modelId="{4BCA34C6-7774-42A3-8EEC-B3599199FBB7}">
      <dsp:nvSpPr>
        <dsp:cNvPr id="0" name=""/>
        <dsp:cNvSpPr/>
      </dsp:nvSpPr>
      <dsp:spPr>
        <a:xfrm>
          <a:off x="5074918" y="1273767"/>
          <a:ext cx="1486171" cy="64335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ШМО классных руководителей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i="1" kern="1200">
              <a:latin typeface="Times New Roman" pitchFamily="18" charset="0"/>
              <a:cs typeface="Times New Roman" pitchFamily="18" charset="0"/>
            </a:rPr>
            <a:t>рук. Михайловская Л.Б.</a:t>
          </a:r>
        </a:p>
      </dsp:txBody>
      <dsp:txXfrm>
        <a:off x="5074918" y="1273767"/>
        <a:ext cx="1486171" cy="643353"/>
      </dsp:txXfrm>
    </dsp:sp>
    <dsp:sp modelId="{165651AF-1E29-498A-BED1-3CFF560D853A}">
      <dsp:nvSpPr>
        <dsp:cNvPr id="0" name=""/>
        <dsp:cNvSpPr/>
      </dsp:nvSpPr>
      <dsp:spPr>
        <a:xfrm>
          <a:off x="5446461" y="2187329"/>
          <a:ext cx="1286706" cy="1969047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Вербина Т.А.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Вербина Е.И.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Красюк Л.А.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Ващенко Н.А.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Бычкова А.А.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Уласевич О.И.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Вербина С.А.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Фомичева Л.С.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Угроватова Т.В.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latin typeface="Times New Roman" pitchFamily="18" charset="0"/>
              <a:cs typeface="Times New Roman" pitchFamily="18" charset="0"/>
            </a:rPr>
            <a:t>Галушкина Л.Н.</a:t>
          </a:r>
        </a:p>
      </dsp:txBody>
      <dsp:txXfrm>
        <a:off x="5446461" y="2187329"/>
        <a:ext cx="1286706" cy="19690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2013-11-23T16:14:00Z</dcterms:created>
  <dcterms:modified xsi:type="dcterms:W3CDTF">2016-10-25T20:45:00Z</dcterms:modified>
</cp:coreProperties>
</file>